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6B1D" w14:textId="4AC9BFD6" w:rsidR="00762B4A" w:rsidRDefault="0071588F" w:rsidP="0071588F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4C4B9840" wp14:editId="73D19839">
            <wp:extent cx="1892300" cy="8985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F28CA" w14:textId="2D6D16E4" w:rsidR="0071588F" w:rsidRDefault="0071588F" w:rsidP="0071588F">
      <w:pPr>
        <w:rPr>
          <w:noProof/>
        </w:rPr>
      </w:pPr>
    </w:p>
    <w:p w14:paraId="7DC56E83" w14:textId="77777777" w:rsidR="004842D4" w:rsidRDefault="0071588F" w:rsidP="004842D4">
      <w:pPr>
        <w:pStyle w:val="KeinLeerraum"/>
        <w:rPr>
          <w:b/>
          <w:bCs/>
          <w:noProof/>
        </w:rPr>
      </w:pPr>
      <w:r w:rsidRPr="004842D4">
        <w:rPr>
          <w:b/>
          <w:bCs/>
          <w:noProof/>
        </w:rPr>
        <w:t xml:space="preserve">Anmeldeformular zur Digitalen Hauptversammlung </w:t>
      </w:r>
    </w:p>
    <w:p w14:paraId="623C1775" w14:textId="1F676B57" w:rsidR="004842D4" w:rsidRDefault="0071588F" w:rsidP="004842D4">
      <w:pPr>
        <w:pStyle w:val="KeinLeerraum"/>
        <w:rPr>
          <w:b/>
          <w:bCs/>
          <w:noProof/>
        </w:rPr>
      </w:pPr>
      <w:r w:rsidRPr="004842D4">
        <w:rPr>
          <w:b/>
          <w:bCs/>
          <w:noProof/>
        </w:rPr>
        <w:t xml:space="preserve">am 24. September </w:t>
      </w:r>
      <w:r w:rsidR="00425CED">
        <w:rPr>
          <w:b/>
          <w:bCs/>
          <w:noProof/>
        </w:rPr>
        <w:t xml:space="preserve">2022 </w:t>
      </w:r>
      <w:r w:rsidRPr="004842D4">
        <w:rPr>
          <w:b/>
          <w:bCs/>
          <w:noProof/>
        </w:rPr>
        <w:t xml:space="preserve">ab 10 Uhr </w:t>
      </w:r>
    </w:p>
    <w:p w14:paraId="4D13E43F" w14:textId="020BA9FF" w:rsidR="0071588F" w:rsidRPr="004842D4" w:rsidRDefault="004842D4" w:rsidP="004842D4">
      <w:pPr>
        <w:pStyle w:val="KeinLeerraum"/>
        <w:rPr>
          <w:noProof/>
        </w:rPr>
      </w:pPr>
      <w:r>
        <w:rPr>
          <w:noProof/>
        </w:rPr>
        <w:t>per</w:t>
      </w:r>
      <w:r w:rsidR="0071588F" w:rsidRPr="004842D4">
        <w:rPr>
          <w:noProof/>
        </w:rPr>
        <w:t xml:space="preserve"> ZOOM-Konferenz</w:t>
      </w:r>
    </w:p>
    <w:p w14:paraId="20A1B614" w14:textId="77777777" w:rsidR="004842D4" w:rsidRPr="004842D4" w:rsidRDefault="004842D4" w:rsidP="004842D4">
      <w:pPr>
        <w:pStyle w:val="KeinLeerraum"/>
        <w:rPr>
          <w:b/>
          <w:bCs/>
          <w:noProof/>
        </w:rPr>
      </w:pPr>
    </w:p>
    <w:p w14:paraId="2C30E3B1" w14:textId="6A9BCC46" w:rsidR="0071588F" w:rsidRDefault="0071588F" w:rsidP="0071588F">
      <w:pPr>
        <w:rPr>
          <w:noProof/>
        </w:rPr>
      </w:pPr>
    </w:p>
    <w:p w14:paraId="75F88480" w14:textId="5A0011FE" w:rsidR="0071588F" w:rsidRDefault="0071588F" w:rsidP="00715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14:paraId="4FBF21E7" w14:textId="78D97013" w:rsidR="0071588F" w:rsidRPr="00786BD3" w:rsidRDefault="0071588F" w:rsidP="00715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b/>
          <w:bCs/>
          <w:noProof/>
        </w:rPr>
      </w:pPr>
      <w:r w:rsidRPr="00786BD3">
        <w:rPr>
          <w:b/>
          <w:bCs/>
          <w:noProof/>
        </w:rPr>
        <w:t>Name:</w:t>
      </w:r>
      <w:r w:rsidRPr="00786BD3">
        <w:rPr>
          <w:b/>
          <w:bCs/>
          <w:noProof/>
        </w:rPr>
        <w:tab/>
      </w:r>
    </w:p>
    <w:p w14:paraId="4FB13915" w14:textId="5CE7C3C0" w:rsidR="0071588F" w:rsidRDefault="0071588F" w:rsidP="00715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14:paraId="424D96E2" w14:textId="48AD7613" w:rsidR="0071588F" w:rsidRPr="00786BD3" w:rsidRDefault="0071588F" w:rsidP="00715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b/>
          <w:bCs/>
          <w:noProof/>
        </w:rPr>
      </w:pPr>
      <w:r w:rsidRPr="00786BD3">
        <w:rPr>
          <w:b/>
          <w:bCs/>
          <w:noProof/>
        </w:rPr>
        <w:t>Vorname:</w:t>
      </w:r>
      <w:r w:rsidRPr="00786BD3">
        <w:rPr>
          <w:b/>
          <w:bCs/>
          <w:noProof/>
        </w:rPr>
        <w:tab/>
      </w:r>
    </w:p>
    <w:p w14:paraId="70151D6A" w14:textId="751663EA" w:rsidR="0071588F" w:rsidRDefault="0071588F" w:rsidP="00715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14:paraId="77040450" w14:textId="427DD784" w:rsidR="0071588F" w:rsidRPr="00786BD3" w:rsidRDefault="0071588F" w:rsidP="00715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b/>
          <w:bCs/>
          <w:noProof/>
        </w:rPr>
      </w:pPr>
      <w:r w:rsidRPr="00786BD3">
        <w:rPr>
          <w:b/>
          <w:bCs/>
          <w:noProof/>
        </w:rPr>
        <w:t>Mailadresse:</w:t>
      </w:r>
      <w:r w:rsidRPr="00786BD3">
        <w:rPr>
          <w:b/>
          <w:bCs/>
          <w:noProof/>
        </w:rPr>
        <w:tab/>
      </w:r>
    </w:p>
    <w:p w14:paraId="0758F549" w14:textId="7AC694A8" w:rsidR="0071588F" w:rsidRDefault="0071588F" w:rsidP="00715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14:paraId="2F41F881" w14:textId="10E72FED" w:rsidR="0071588F" w:rsidRDefault="0071588F" w:rsidP="0071588F">
      <w:pPr>
        <w:rPr>
          <w:noProof/>
        </w:rPr>
      </w:pPr>
    </w:p>
    <w:p w14:paraId="10266061" w14:textId="2B4C3571" w:rsidR="0071588F" w:rsidRDefault="0071588F" w:rsidP="0071588F">
      <w:pPr>
        <w:rPr>
          <w:noProof/>
        </w:rPr>
      </w:pPr>
    </w:p>
    <w:p w14:paraId="25AAFF7A" w14:textId="58A08410" w:rsidR="0071588F" w:rsidRDefault="0071588F" w:rsidP="0071588F">
      <w:pPr>
        <w:rPr>
          <w:noProof/>
        </w:rPr>
      </w:pPr>
      <w:r>
        <w:rPr>
          <w:noProof/>
        </w:rPr>
        <w:t>Bitte bis spätestens 1</w:t>
      </w:r>
      <w:r w:rsidR="004842D4">
        <w:rPr>
          <w:noProof/>
        </w:rPr>
        <w:t>5</w:t>
      </w:r>
      <w:r>
        <w:rPr>
          <w:noProof/>
        </w:rPr>
        <w:t xml:space="preserve">. September senden an: </w:t>
      </w:r>
      <w:hyperlink r:id="rId5" w:history="1">
        <w:r w:rsidRPr="00AB266C">
          <w:rPr>
            <w:rStyle w:val="Hyperlink"/>
            <w:b/>
            <w:bCs/>
            <w:noProof/>
          </w:rPr>
          <w:t>info@vdrj.de</w:t>
        </w:r>
      </w:hyperlink>
      <w:r>
        <w:rPr>
          <w:noProof/>
        </w:rPr>
        <w:t xml:space="preserve"> </w:t>
      </w:r>
    </w:p>
    <w:p w14:paraId="20CC3451" w14:textId="5C3246D4" w:rsidR="0071588F" w:rsidRDefault="0071588F" w:rsidP="0071588F">
      <w:pPr>
        <w:rPr>
          <w:noProof/>
        </w:rPr>
      </w:pPr>
      <w:r>
        <w:rPr>
          <w:noProof/>
        </w:rPr>
        <w:t>Nach erfolgter Prüfung der Stimmberechtigung geht der Einladungslink zur digitalen Konferenz an die oben angegebene Mailadresse.</w:t>
      </w:r>
    </w:p>
    <w:p w14:paraId="58707BFA" w14:textId="77777777" w:rsidR="00786BD3" w:rsidRDefault="00786BD3" w:rsidP="0071588F">
      <w:pPr>
        <w:rPr>
          <w:i/>
          <w:iCs/>
          <w:noProof/>
        </w:rPr>
      </w:pPr>
    </w:p>
    <w:p w14:paraId="0FD41B78" w14:textId="45AB51DE" w:rsidR="00786BD3" w:rsidRPr="00786BD3" w:rsidRDefault="00786BD3" w:rsidP="0071588F">
      <w:pPr>
        <w:rPr>
          <w:i/>
          <w:iCs/>
          <w:noProof/>
        </w:rPr>
      </w:pPr>
      <w:r w:rsidRPr="00786BD3">
        <w:rPr>
          <w:i/>
          <w:iCs/>
          <w:noProof/>
        </w:rPr>
        <w:t xml:space="preserve">Die Verarbeitung Eurer persönlichen Daten dient nur der Erfassung für die Teilnehmerliste. Diese Daten werden unmittelbar nach der Hauptversammlung von uns gelöscht. </w:t>
      </w:r>
    </w:p>
    <w:p w14:paraId="116BF488" w14:textId="7590AE9D" w:rsidR="0071588F" w:rsidRDefault="0071588F" w:rsidP="0071588F">
      <w:pPr>
        <w:rPr>
          <w:noProof/>
        </w:rPr>
      </w:pPr>
    </w:p>
    <w:p w14:paraId="4A87B97E" w14:textId="77777777" w:rsidR="0071588F" w:rsidRDefault="0071588F" w:rsidP="0071588F"/>
    <w:sectPr w:rsidR="007158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8F"/>
    <w:rsid w:val="00425CED"/>
    <w:rsid w:val="004842D4"/>
    <w:rsid w:val="0071588F"/>
    <w:rsid w:val="00762B4A"/>
    <w:rsid w:val="00786BD3"/>
    <w:rsid w:val="00AB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7C63"/>
  <w15:chartTrackingRefBased/>
  <w15:docId w15:val="{A1FF3082-928C-4C8D-968E-D12B5B17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588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588F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484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drj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Rüdiger Edelmann</dc:creator>
  <cp:keywords/>
  <dc:description/>
  <cp:lastModifiedBy>Rüdiger Edelmann</cp:lastModifiedBy>
  <cp:revision>4</cp:revision>
  <dcterms:created xsi:type="dcterms:W3CDTF">2022-08-11T08:47:00Z</dcterms:created>
  <dcterms:modified xsi:type="dcterms:W3CDTF">2022-08-11T11:48:00Z</dcterms:modified>
</cp:coreProperties>
</file>